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4347754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A16E62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  </w:t>
      </w:r>
      <w:r w:rsidR="003532D0"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A16E62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532D0"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 w:rsidR="003532D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16E62" w:rsidRDefault="00A16E62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6CF6"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="000C6CF6"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="000C6CF6" w:rsidRPr="00E834E9">
        <w:rPr>
          <w:rFonts w:ascii="Times New Roman" w:hAnsi="Times New Roman" w:cs="Times New Roman"/>
          <w:sz w:val="28"/>
          <w:szCs w:val="28"/>
        </w:rPr>
        <w:tab/>
      </w:r>
    </w:p>
    <w:p w:rsidR="00A16E62" w:rsidRDefault="00A16E62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A16E62" w:rsidP="00E834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6CF6" w:rsidRPr="00E834E9">
        <w:rPr>
          <w:rFonts w:ascii="Times New Roman" w:hAnsi="Times New Roman" w:cs="Times New Roman"/>
          <w:sz w:val="28"/>
          <w:szCs w:val="28"/>
        </w:rPr>
        <w:t>интернет-приемная</w:t>
      </w:r>
      <w:r w:rsidR="000C6CF6"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="000C6CF6"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A16E62" w:rsidRDefault="00A16E62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C6CF6"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</w:t>
      </w:r>
    </w:p>
    <w:p w:rsidR="000C6CF6" w:rsidRPr="00E834E9" w:rsidRDefault="00A16E62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0C6CF6"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 в Республике Татарстан:</w:t>
      </w:r>
    </w:p>
    <w:p w:rsidR="00A16E62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</w:p>
    <w:p w:rsidR="000C6CF6" w:rsidRPr="00E834E9" w:rsidRDefault="00A16E62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по вторникам с 14.00 до 18.00 (по предварительной 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записи  по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 xml:space="preserve">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="00A16E62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A16E62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</w:p>
    <w:p w:rsidR="000C6CF6" w:rsidRDefault="00A16E62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232" behindDoc="0" locked="0" layoutInCell="1" allowOverlap="1" wp14:anchorId="5C89456F" wp14:editId="1939A3F2">
            <wp:simplePos x="0" y="0"/>
            <wp:positionH relativeFrom="column">
              <wp:posOffset>4469130</wp:posOffset>
            </wp:positionH>
            <wp:positionV relativeFrom="paragraph">
              <wp:posOffset>304891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946"/>
        <w:gridCol w:w="1820"/>
        <w:gridCol w:w="3360"/>
      </w:tblGrid>
      <w:tr w:rsidR="00A16E62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6606" cy="647635"/>
                  <wp:effectExtent l="0" t="0" r="3175" b="635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45" cy="656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A16E6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16E62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6E62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53612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A16E62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16E62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98879</wp:posOffset>
                  </wp:positionH>
                  <wp:positionV relativeFrom="paragraph">
                    <wp:posOffset>86813</wp:posOffset>
                  </wp:positionV>
                  <wp:extent cx="509451" cy="391885"/>
                  <wp:effectExtent l="0" t="0" r="5080" b="8255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953" cy="3953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16E62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A16E62">
      <w:pgSz w:w="11906" w:h="16838"/>
      <w:pgMar w:top="539" w:right="249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6E62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ECF8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7D9B-94ED-4F1B-9686-C2F7B60A5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2025-09-26T07:28:00Z</dcterms:created>
  <dcterms:modified xsi:type="dcterms:W3CDTF">2025-10-07T05:54:00Z</dcterms:modified>
</cp:coreProperties>
</file>